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A2D6" w14:textId="77777777" w:rsidR="00D67B82" w:rsidRPr="002F70F5" w:rsidRDefault="00D67B82" w:rsidP="00D67B82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34ADB759" w14:textId="77777777" w:rsidR="00D67B82" w:rsidRPr="002F70F5" w:rsidRDefault="00D67B82" w:rsidP="00D67B82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NOTICE OF BREACH OF CONTRACT</w:t>
      </w:r>
    </w:p>
    <w:p w14:paraId="075F8F60" w14:textId="77777777" w:rsidR="00D67B82" w:rsidRPr="002F70F5" w:rsidRDefault="00D67B82" w:rsidP="00D6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SBA FORM 408</w:t>
      </w:r>
    </w:p>
    <w:p w14:paraId="780C18A2" w14:textId="77777777" w:rsidR="00D67B82" w:rsidRPr="002F70F5" w:rsidRDefault="00D67B82" w:rsidP="00D67B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19F8FD" w14:textId="77777777" w:rsidR="00D67B82" w:rsidRPr="002F70F5" w:rsidRDefault="00D67B82" w:rsidP="00D67B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71B863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Project Name: ______________________________________ </w:t>
      </w:r>
      <w:r w:rsidRPr="002F70F5">
        <w:rPr>
          <w:rFonts w:ascii="Times New Roman" w:eastAsia="Times New Roman" w:hAnsi="Times New Roman" w:cs="Times New Roman"/>
        </w:rPr>
        <w:tab/>
        <w:t>County: _________________________</w:t>
      </w:r>
    </w:p>
    <w:p w14:paraId="23BB6378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3B13B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Contractor: 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Date: ___________________________</w:t>
      </w:r>
    </w:p>
    <w:p w14:paraId="48131EF1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96DCB8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9E382A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DD7B60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0F5">
        <w:rPr>
          <w:rFonts w:ascii="Times New Roman" w:eastAsia="Times New Roman" w:hAnsi="Times New Roman" w:cs="Times New Roman"/>
        </w:rPr>
        <w:t xml:space="preserve">To: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 xml:space="preserve">Name: </w:t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</w:rPr>
        <w:t>__________________________</w:t>
      </w:r>
    </w:p>
    <w:p w14:paraId="61D2DCBA" w14:textId="77777777" w:rsidR="00D67B82" w:rsidRPr="002F70F5" w:rsidRDefault="00D67B82" w:rsidP="00D67B8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Position: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716AB704" w14:textId="77777777" w:rsidR="00D67B82" w:rsidRPr="002F70F5" w:rsidRDefault="00D67B82" w:rsidP="00D67B8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Company: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25FC006D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A925B2" w14:textId="77777777" w:rsidR="00D67B82" w:rsidRPr="002F70F5" w:rsidRDefault="00D67B82" w:rsidP="00D67B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This is to inform you that you are in breach of Section _______ of the Agreement between the Owner and the Contractor dated __/__/____.</w:t>
      </w:r>
    </w:p>
    <w:p w14:paraId="2717FE2C" w14:textId="77777777" w:rsidR="00D67B82" w:rsidRPr="002F70F5" w:rsidRDefault="00D67B82" w:rsidP="00D67B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7EB606" w14:textId="77777777" w:rsidR="00D67B82" w:rsidRPr="002F70F5" w:rsidRDefault="00D67B82" w:rsidP="00D67B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Specifically, you have breached the following obligation under the contract as noted in Exhibit ‘__’ dated __/__/____.</w:t>
      </w:r>
    </w:p>
    <w:p w14:paraId="3E19EE6E" w14:textId="77777777" w:rsidR="00D67B82" w:rsidRPr="002F70F5" w:rsidRDefault="00D67B82" w:rsidP="00D67B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DCBB2B" w14:textId="77777777" w:rsidR="00D67B82" w:rsidRPr="002F70F5" w:rsidRDefault="00D67B82" w:rsidP="00D67B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Unless you remedy this breach within __ days, measures will be taken to protect the Owner’s rights under the Contract and applicable law.  All rights are reserved under this notice.</w:t>
      </w:r>
    </w:p>
    <w:p w14:paraId="460525DB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8A161A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7ED198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Sincerely, </w:t>
      </w:r>
    </w:p>
    <w:p w14:paraId="763B6824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17288F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7BDCF9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D9334A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0F5">
        <w:rPr>
          <w:rFonts w:ascii="Times New Roman" w:eastAsia="Times New Roman" w:hAnsi="Times New Roman" w:cs="Times New Roman"/>
          <w:szCs w:val="20"/>
        </w:rPr>
        <w:t xml:space="preserve">Name: </w:t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</w:rPr>
        <w:t>__________________________</w:t>
      </w:r>
    </w:p>
    <w:p w14:paraId="3491A162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Position: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51E8FE0C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Company: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7266FD34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0CB4D7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828D2D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CC: </w:t>
      </w:r>
      <w:r w:rsidRPr="002F70F5">
        <w:rPr>
          <w:rFonts w:ascii="Times New Roman" w:eastAsia="Times New Roman" w:hAnsi="Times New Roman" w:cs="Times New Roman"/>
        </w:rPr>
        <w:tab/>
        <w:t>Contractor’s Bonding Company: ___________________</w:t>
      </w:r>
    </w:p>
    <w:p w14:paraId="796EAE91" w14:textId="77777777" w:rsidR="00D67B82" w:rsidRPr="002F70F5" w:rsidRDefault="00D67B82" w:rsidP="00D67B8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Owner Representative: </w:t>
      </w:r>
      <w:r w:rsidRPr="002F70F5">
        <w:rPr>
          <w:rFonts w:ascii="Times New Roman" w:eastAsia="Times New Roman" w:hAnsi="Times New Roman" w:cs="Times New Roman"/>
        </w:rPr>
        <w:tab/>
        <w:t xml:space="preserve">__________________________ </w:t>
      </w:r>
    </w:p>
    <w:p w14:paraId="262BEBDC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SBA Representative:</w:t>
      </w:r>
      <w:r w:rsidRPr="002F70F5">
        <w:rPr>
          <w:rFonts w:ascii="Times New Roman" w:eastAsia="Times New Roman" w:hAnsi="Times New Roman" w:cs="Times New Roman"/>
        </w:rPr>
        <w:tab/>
        <w:t xml:space="preserve">__________________________ </w:t>
      </w:r>
    </w:p>
    <w:p w14:paraId="7E042212" w14:textId="77777777" w:rsidR="00D67B82" w:rsidRPr="002F70F5" w:rsidRDefault="00D67B82" w:rsidP="00D67B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Clerk-of-the-Works: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54AA825F" w14:textId="2BB15A30" w:rsidR="00887A5A" w:rsidRPr="00D4581F" w:rsidRDefault="00887A5A" w:rsidP="00D36888">
      <w:pPr>
        <w:rPr>
          <w:rFonts w:ascii="Times New Roman" w:eastAsia="Times New Roman" w:hAnsi="Times New Roman" w:cs="Times New Roman"/>
        </w:rPr>
      </w:pPr>
    </w:p>
    <w:sectPr w:rsidR="00887A5A" w:rsidRPr="00D4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0242E"/>
    <w:rsid w:val="00193FE6"/>
    <w:rsid w:val="001A7009"/>
    <w:rsid w:val="002434A6"/>
    <w:rsid w:val="0024464A"/>
    <w:rsid w:val="0025341C"/>
    <w:rsid w:val="002B3520"/>
    <w:rsid w:val="002D50B0"/>
    <w:rsid w:val="00330B9C"/>
    <w:rsid w:val="00422556"/>
    <w:rsid w:val="00485C0A"/>
    <w:rsid w:val="004F377F"/>
    <w:rsid w:val="004F6F3A"/>
    <w:rsid w:val="00501538"/>
    <w:rsid w:val="0056338D"/>
    <w:rsid w:val="0056791C"/>
    <w:rsid w:val="00865F65"/>
    <w:rsid w:val="0088225B"/>
    <w:rsid w:val="00887A5A"/>
    <w:rsid w:val="008A2914"/>
    <w:rsid w:val="00A05065"/>
    <w:rsid w:val="00B23EF1"/>
    <w:rsid w:val="00C30C47"/>
    <w:rsid w:val="00CD7621"/>
    <w:rsid w:val="00D36888"/>
    <w:rsid w:val="00D36DF1"/>
    <w:rsid w:val="00D4581F"/>
    <w:rsid w:val="00D67B82"/>
    <w:rsid w:val="00DA0C8A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82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8BCB2-B6CE-43EA-98EE-474E49C43246}"/>
</file>

<file path=customXml/itemProps2.xml><?xml version="1.0" encoding="utf-8"?>
<ds:datastoreItem xmlns:ds="http://schemas.openxmlformats.org/officeDocument/2006/customXml" ds:itemID="{21394934-CDBF-4B89-B125-1C0813EFD28D}"/>
</file>

<file path=customXml/itemProps3.xml><?xml version="1.0" encoding="utf-8"?>
<ds:datastoreItem xmlns:ds="http://schemas.openxmlformats.org/officeDocument/2006/customXml" ds:itemID="{821ADE17-51C1-4CE2-95F5-7E4A1F09C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2020-09-14T16:43:00Z</cp:lastPrinted>
  <dcterms:created xsi:type="dcterms:W3CDTF">2020-09-14T16:46:00Z</dcterms:created>
  <dcterms:modified xsi:type="dcterms:W3CDTF">2020-09-14T16:46:00Z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