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8DA1" w14:textId="77777777" w:rsidR="004F6F3A" w:rsidRPr="002F70F5" w:rsidRDefault="004F6F3A" w:rsidP="004F6F3A">
      <w:pPr>
        <w:spacing w:after="0" w:line="240" w:lineRule="auto"/>
        <w:jc w:val="center"/>
        <w:rPr>
          <w:rFonts w:ascii="Georgia" w:eastAsia="Times New Roman" w:hAnsi="Georgia" w:cs="Times New Roman"/>
        </w:rPr>
      </w:pPr>
      <w:bookmarkStart w:id="0" w:name="_Hlk12518293"/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5C85222B" w14:textId="77777777" w:rsidR="004F6F3A" w:rsidRPr="002F70F5" w:rsidRDefault="004F6F3A" w:rsidP="004F6F3A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DAILY CONSTRUCTION OBSERVATION REPORT</w:t>
      </w:r>
    </w:p>
    <w:p w14:paraId="7A7CACCD" w14:textId="77777777" w:rsidR="004F6F3A" w:rsidRPr="002F70F5" w:rsidRDefault="004F6F3A" w:rsidP="004F6F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303</w:t>
      </w:r>
    </w:p>
    <w:p w14:paraId="1BFE24D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D91DC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NOTE: The Clerk-of-the-Works shall complete this form each day the Contractor(s) has workers present on the construction site. </w:t>
      </w:r>
    </w:p>
    <w:p w14:paraId="47595AC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FC5058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County: ______________________________________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Report No.: ____________________________</w:t>
      </w:r>
    </w:p>
    <w:p w14:paraId="6FA327D1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Project: ______________________________________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Page: ________________ of _______________</w:t>
      </w:r>
    </w:p>
    <w:p w14:paraId="613B73AF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Clerk-of-the-Works: 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>Day: __________________________________</w:t>
      </w:r>
    </w:p>
    <w:p w14:paraId="40D1FD08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Phone #: _____________________________________</w:t>
      </w:r>
      <w:r w:rsidRPr="002F70F5">
        <w:rPr>
          <w:rFonts w:ascii="Times New Roman" w:eastAsia="Times New Roman" w:hAnsi="Times New Roman" w:cs="Times New Roman"/>
          <w:b/>
        </w:rPr>
        <w:tab/>
        <w:t xml:space="preserve">Date: __________________________________ </w:t>
      </w:r>
    </w:p>
    <w:p w14:paraId="52E4EA6E" w14:textId="77777777" w:rsidR="004F6F3A" w:rsidRPr="002F70F5" w:rsidRDefault="004F6F3A" w:rsidP="004F6F3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Weather:  AM ______ °F</w:t>
      </w:r>
      <w:r w:rsidRPr="002F70F5">
        <w:rPr>
          <w:rFonts w:ascii="Times New Roman" w:eastAsia="Times New Roman" w:hAnsi="Times New Roman" w:cs="Times New Roman"/>
          <w:b/>
        </w:rPr>
        <w:tab/>
        <w:t>PM______ °F</w:t>
      </w:r>
      <w:r w:rsidRPr="002F70F5">
        <w:rPr>
          <w:rFonts w:ascii="Times New Roman" w:eastAsia="Times New Roman" w:hAnsi="Times New Roman" w:cs="Times New Roman"/>
          <w:b/>
        </w:rPr>
        <w:tab/>
        <w:t>Site Conditions: (Good) (Fair) (Poor) _____________</w:t>
      </w:r>
    </w:p>
    <w:p w14:paraId="33026596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000D5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PERSONNEL AND MAJOR EQUIPMENT PRESENT TODAY: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2"/>
        <w:gridCol w:w="2289"/>
        <w:gridCol w:w="2287"/>
        <w:gridCol w:w="2276"/>
      </w:tblGrid>
      <w:tr w:rsidR="004F6F3A" w:rsidRPr="002F70F5" w14:paraId="021BAEE5" w14:textId="77777777" w:rsidTr="005D03A9">
        <w:trPr>
          <w:trHeight w:val="247"/>
        </w:trPr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630CF1B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2A1BFFE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Classification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24F23D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Number of 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011E4A7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Major Equipment</w:t>
            </w:r>
          </w:p>
        </w:tc>
      </w:tr>
      <w:tr w:rsidR="004F6F3A" w:rsidRPr="002F70F5" w14:paraId="7D96CF37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B113DB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Contractors on Site</w:t>
            </w: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5F7A69F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(Prime=P, Sub=S)</w:t>
            </w: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640F6D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Personnel Present</w:t>
            </w: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354A471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Present</w:t>
            </w:r>
          </w:p>
        </w:tc>
      </w:tr>
      <w:tr w:rsidR="004F6F3A" w:rsidRPr="002F70F5" w14:paraId="6C0468A8" w14:textId="77777777" w:rsidTr="005D03A9">
        <w:trPr>
          <w:trHeight w:val="247"/>
        </w:trPr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86D3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290B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7F15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1162B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6F3A" w:rsidRPr="002F70F5" w14:paraId="1BDCAEB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EA0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A3F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394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5FA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76DBE71D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71BF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88DC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3C3D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DD47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25DF760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2B3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85A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031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A3D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7B6A33D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8108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CE6E5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C105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CBD4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9C5526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2F7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5C3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8DF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159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00A8464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6AEE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1A9D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C8A2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8C4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29378225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D9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523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EAC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DA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F83E266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81A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E3F1E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619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D81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17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902440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9A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E546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A46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DB5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BC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931E6CE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3F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82CB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F2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B00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B08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3B65499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18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F4F9C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BDD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326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997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4E52605C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558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564E7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57EA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601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E8B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D8F9FC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AA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38E1E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820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1C9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ADF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9A9FC4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F80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C4F0E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5E8E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2D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5F0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4FC11EE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629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12640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B34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DC7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F4F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8659D1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906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D8C16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055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513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766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31EAA3C8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4F3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33B2F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43E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E55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AD0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7755032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EDC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438EA8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B90C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B81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1DB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1008F89A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26C8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593846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0C419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FD7DD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6225A4D3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F214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C3B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B371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FB3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5BE8B1B1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10F9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EEA25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95753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7C26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6F3A" w:rsidRPr="002F70F5" w14:paraId="0E99FDB2" w14:textId="77777777" w:rsidTr="005D03A9">
        <w:trPr>
          <w:trHeight w:val="247"/>
        </w:trPr>
        <w:tc>
          <w:tcPr>
            <w:tcW w:w="13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C4D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6E2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797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BD60" w14:textId="77777777" w:rsidR="004F6F3A" w:rsidRPr="002F70F5" w:rsidRDefault="004F6F3A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A645C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CF619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WORK IN PROGRESS TODAY: </w:t>
      </w:r>
      <w:r w:rsidRPr="002F70F5">
        <w:rPr>
          <w:rFonts w:ascii="Times New Roman" w:eastAsia="Times New Roman" w:hAnsi="Times New Roman" w:cs="Times New Roman"/>
        </w:rPr>
        <w:t xml:space="preserve">(Include report of operations, materials received and condition, work start/stop time, and any unusual conditions.  </w:t>
      </w:r>
      <w:r w:rsidRPr="002F70F5">
        <w:rPr>
          <w:rFonts w:ascii="Times New Roman" w:eastAsia="Times New Roman" w:hAnsi="Times New Roman" w:cs="Times New Roman"/>
          <w:i/>
        </w:rPr>
        <w:t>Include photos from today on a separate photo page.</w:t>
      </w:r>
      <w:r w:rsidRPr="002F70F5">
        <w:rPr>
          <w:rFonts w:ascii="Times New Roman" w:eastAsia="Times New Roman" w:hAnsi="Times New Roman" w:cs="Times New Roman"/>
        </w:rPr>
        <w:t>)</w:t>
      </w:r>
    </w:p>
    <w:p w14:paraId="63DEF10F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D2B02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BDA57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8258B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9165A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CF4977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3C97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3478C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0B2E8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D04097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WORK COMPLETED TODAY: </w:t>
      </w:r>
    </w:p>
    <w:p w14:paraId="1EECFF9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151A9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AA068C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C9EDB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B182E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F8010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C4C6866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DISCREPANCIES NOTED: </w:t>
      </w:r>
      <w:r w:rsidRPr="002F70F5">
        <w:rPr>
          <w:rFonts w:ascii="Times New Roman" w:eastAsia="Times New Roman" w:hAnsi="Times New Roman" w:cs="Times New Roman"/>
        </w:rPr>
        <w:t>(Immediately contact A/E.  Non-conformance Report #______)</w:t>
      </w:r>
    </w:p>
    <w:p w14:paraId="5A4DD863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7324C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757E0AF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535824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 xml:space="preserve">SUMMARY OF DISCUSSIONS WITH CONTRACTOR(S): </w:t>
      </w:r>
      <w:r w:rsidRPr="002F70F5">
        <w:rPr>
          <w:rFonts w:ascii="Times New Roman" w:eastAsia="Times New Roman" w:hAnsi="Times New Roman" w:cs="Times New Roman"/>
        </w:rPr>
        <w:t>(List which Contractor, summarize discussion.)</w:t>
      </w:r>
    </w:p>
    <w:p w14:paraId="15692A42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86DCE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D542D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72F3E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ANY CAUSE FOR DISPUTE, CHANGE ORDERS, OR DELAYS – REASONS: </w:t>
      </w:r>
    </w:p>
    <w:p w14:paraId="6B04843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503560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1C7B2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DEB8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EXTRA WORK IN PROGRESS – DESCRIPTION:</w:t>
      </w:r>
    </w:p>
    <w:p w14:paraId="11324C4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1A5014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2EF78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DBD89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ITEMS FOR OFFICE ACTION: </w:t>
      </w:r>
    </w:p>
    <w:p w14:paraId="731179DD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7CFF0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50B789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9DF69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 xml:space="preserve">VISITORS PRESENT TODAY: </w:t>
      </w:r>
    </w:p>
    <w:p w14:paraId="540A9CE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3343C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BC2A05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A4DDE7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  <w:b/>
        </w:rPr>
        <w:t>ADDITIONAL REMARKS:</w:t>
      </w:r>
    </w:p>
    <w:p w14:paraId="27E1C9D3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087481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6A2BF8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2577EE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__________________________________________________</w:t>
      </w:r>
      <w:r w:rsidRPr="002F70F5">
        <w:rPr>
          <w:rFonts w:ascii="Times New Roman" w:eastAsia="Times New Roman" w:hAnsi="Times New Roman" w:cs="Times New Roman"/>
        </w:rPr>
        <w:tab/>
        <w:t>____________________</w:t>
      </w:r>
    </w:p>
    <w:p w14:paraId="4F7686BA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Submitted </w:t>
      </w:r>
      <w:proofErr w:type="gramStart"/>
      <w:r w:rsidRPr="002F70F5">
        <w:rPr>
          <w:rFonts w:ascii="Times New Roman" w:eastAsia="Times New Roman" w:hAnsi="Times New Roman" w:cs="Times New Roman"/>
        </w:rPr>
        <w:t>By</w:t>
      </w:r>
      <w:proofErr w:type="gramEnd"/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</w:r>
      <w:r w:rsidRPr="002F70F5">
        <w:rPr>
          <w:rFonts w:ascii="Times New Roman" w:eastAsia="Times New Roman" w:hAnsi="Times New Roman" w:cs="Times New Roman"/>
        </w:rPr>
        <w:tab/>
        <w:t>Date</w:t>
      </w:r>
    </w:p>
    <w:p w14:paraId="111B804B" w14:textId="77777777" w:rsidR="004F6F3A" w:rsidRPr="002F70F5" w:rsidRDefault="004F6F3A" w:rsidP="004F6F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A825F" w14:textId="671564E2" w:rsidR="00887A5A" w:rsidRPr="004F6F3A" w:rsidRDefault="004F6F3A" w:rsidP="004F6F3A">
      <w:r w:rsidRPr="002F70F5">
        <w:rPr>
          <w:rFonts w:ascii="Times New Roman" w:eastAsia="Times New Roman" w:hAnsi="Times New Roman" w:cs="Times New Roman"/>
        </w:rPr>
        <w:t>SBA 303</w:t>
      </w:r>
      <w:bookmarkEnd w:id="0"/>
    </w:p>
    <w:sectPr w:rsidR="00887A5A" w:rsidRPr="004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93FE6"/>
    <w:rsid w:val="001A7009"/>
    <w:rsid w:val="002434A6"/>
    <w:rsid w:val="0025341C"/>
    <w:rsid w:val="002B3520"/>
    <w:rsid w:val="002D50B0"/>
    <w:rsid w:val="00330B9C"/>
    <w:rsid w:val="00422556"/>
    <w:rsid w:val="004F377F"/>
    <w:rsid w:val="004F6F3A"/>
    <w:rsid w:val="00501538"/>
    <w:rsid w:val="0056338D"/>
    <w:rsid w:val="0088225B"/>
    <w:rsid w:val="00887A5A"/>
    <w:rsid w:val="008A2914"/>
    <w:rsid w:val="00A05065"/>
    <w:rsid w:val="00B23EF1"/>
    <w:rsid w:val="00C30C47"/>
    <w:rsid w:val="00CD7621"/>
    <w:rsid w:val="00D36DF1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3A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816C6-E8CF-42F8-87E3-1EDAE3B45D9D}"/>
</file>

<file path=customXml/itemProps2.xml><?xml version="1.0" encoding="utf-8"?>
<ds:datastoreItem xmlns:ds="http://schemas.openxmlformats.org/officeDocument/2006/customXml" ds:itemID="{DFF401B1-61FF-49BC-A99E-F6C758028C55}"/>
</file>

<file path=customXml/itemProps3.xml><?xml version="1.0" encoding="utf-8"?>
<ds:datastoreItem xmlns:ds="http://schemas.openxmlformats.org/officeDocument/2006/customXml" ds:itemID="{853DEDC8-E008-4821-9BB7-4DCE7C15D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2020-09-14T16:37:00Z</cp:lastPrinted>
  <dcterms:created xsi:type="dcterms:W3CDTF">2020-09-14T16:38:00Z</dcterms:created>
  <dcterms:modified xsi:type="dcterms:W3CDTF">2020-09-14T16:38:00Z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